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FEB9C" w14:textId="11660615" w:rsidR="00BE7D6B" w:rsidRDefault="00BE7D6B" w:rsidP="00E255C4">
      <w:pPr>
        <w:jc w:val="center"/>
        <w:rPr>
          <w:lang w:val="fr-FR"/>
        </w:rPr>
      </w:pPr>
      <w:r>
        <w:rPr>
          <w:noProof/>
          <w:lang w:val="fr-FR"/>
        </w:rPr>
        <w:drawing>
          <wp:inline distT="0" distB="0" distL="0" distR="0" wp14:anchorId="120413FF" wp14:editId="16438BDB">
            <wp:extent cx="2965602" cy="984301"/>
            <wp:effectExtent l="0" t="0" r="6350" b="635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602" cy="98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B8F08" w14:textId="30390BA5" w:rsidR="00C44B5F" w:rsidRDefault="00C44B5F" w:rsidP="00E255C4">
      <w:pPr>
        <w:jc w:val="center"/>
        <w:rPr>
          <w:lang w:val="fr-FR"/>
        </w:rPr>
      </w:pPr>
      <w:r w:rsidRPr="00C44B5F">
        <w:rPr>
          <w:lang w:val="fr-FR"/>
        </w:rPr>
        <w:t>Bulletin d’adhésion</w:t>
      </w:r>
    </w:p>
    <w:tbl>
      <w:tblPr>
        <w:tblStyle w:val="Grilledutableau"/>
        <w:tblW w:w="9645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5"/>
        <w:gridCol w:w="8260"/>
      </w:tblGrid>
      <w:tr w:rsidR="00BA6124" w14:paraId="4EBC77DD" w14:textId="77777777" w:rsidTr="00830C3A">
        <w:tc>
          <w:tcPr>
            <w:tcW w:w="1385" w:type="dxa"/>
          </w:tcPr>
          <w:p w14:paraId="4CC3855E" w14:textId="7945A010" w:rsidR="00BA6124" w:rsidRDefault="00BA6124" w:rsidP="00E255C4">
            <w:pPr>
              <w:rPr>
                <w:lang w:val="fr-FR"/>
              </w:rPr>
            </w:pPr>
            <w:r>
              <w:rPr>
                <w:lang w:val="fr-FR"/>
              </w:rPr>
              <w:fldChar w:fldCharType="begin"/>
            </w:r>
            <w:r>
              <w:rPr>
                <w:lang w:val="fr-FR"/>
              </w:rPr>
              <w:instrText xml:space="preserve"> TIME \@ "dd/MM/yyyy" </w:instrText>
            </w:r>
            <w:r>
              <w:rPr>
                <w:lang w:val="fr-FR"/>
              </w:rPr>
              <w:fldChar w:fldCharType="separate"/>
            </w:r>
            <w:r w:rsidR="00F06056">
              <w:rPr>
                <w:noProof/>
                <w:lang w:val="fr-FR"/>
              </w:rPr>
              <w:t>10/11/2021</w:t>
            </w:r>
            <w:r>
              <w:rPr>
                <w:lang w:val="fr-FR"/>
              </w:rPr>
              <w:fldChar w:fldCharType="end"/>
            </w:r>
          </w:p>
        </w:tc>
        <w:tc>
          <w:tcPr>
            <w:tcW w:w="8260" w:type="dxa"/>
          </w:tcPr>
          <w:p w14:paraId="03E04B7C" w14:textId="77777777" w:rsidR="00BA6124" w:rsidRDefault="00BA6124" w:rsidP="00E255C4">
            <w:pPr>
              <w:rPr>
                <w:lang w:val="fr-FR"/>
              </w:rPr>
            </w:pPr>
          </w:p>
        </w:tc>
      </w:tr>
      <w:tr w:rsidR="00BA6124" w14:paraId="0AB14408" w14:textId="77777777" w:rsidTr="00830C3A">
        <w:tc>
          <w:tcPr>
            <w:tcW w:w="1385" w:type="dxa"/>
          </w:tcPr>
          <w:p w14:paraId="7D04E467" w14:textId="77777777" w:rsidR="00BA6124" w:rsidRDefault="00BA6124" w:rsidP="00E255C4">
            <w:pPr>
              <w:rPr>
                <w:lang w:val="fr-FR"/>
              </w:rPr>
            </w:pPr>
          </w:p>
        </w:tc>
        <w:tc>
          <w:tcPr>
            <w:tcW w:w="8260" w:type="dxa"/>
          </w:tcPr>
          <w:p w14:paraId="3FBB2CC4" w14:textId="77777777" w:rsidR="00BA6124" w:rsidRDefault="00BA6124" w:rsidP="00E255C4">
            <w:pPr>
              <w:rPr>
                <w:lang w:val="fr-FR"/>
              </w:rPr>
            </w:pPr>
          </w:p>
        </w:tc>
      </w:tr>
      <w:tr w:rsidR="00C44B5F" w14:paraId="11AFED4E" w14:textId="77777777" w:rsidTr="00830C3A">
        <w:tc>
          <w:tcPr>
            <w:tcW w:w="1385" w:type="dxa"/>
          </w:tcPr>
          <w:p w14:paraId="46FB779E" w14:textId="58BE435A" w:rsidR="00C44B5F" w:rsidRDefault="00C44B5F" w:rsidP="00E255C4">
            <w:pPr>
              <w:rPr>
                <w:lang w:val="fr-FR"/>
              </w:rPr>
            </w:pPr>
            <w:r>
              <w:rPr>
                <w:lang w:val="fr-FR"/>
              </w:rPr>
              <w:t>NOM :</w:t>
            </w:r>
          </w:p>
        </w:tc>
        <w:tc>
          <w:tcPr>
            <w:tcW w:w="8260" w:type="dxa"/>
          </w:tcPr>
          <w:p w14:paraId="3828D63E" w14:textId="20422DEE" w:rsidR="00C44B5F" w:rsidRPr="00CF2EAA" w:rsidRDefault="00682D6B" w:rsidP="00E255C4">
            <w:sdt>
              <w:sdtPr>
                <w:rPr>
                  <w:lang w:val="fr-FR"/>
                </w:rPr>
                <w:id w:val="1165818244"/>
                <w:placeholder>
                  <w:docPart w:val="DefaultPlaceholder_-1854013440"/>
                </w:placeholder>
                <w:showingPlcHdr/>
              </w:sdtPr>
              <w:sdtEndPr/>
              <w:sdtContent>
                <w:bookmarkStart w:id="0" w:name="_GoBack"/>
                <w:r w:rsidR="00E52775" w:rsidRPr="001C5F57">
                  <w:rPr>
                    <w:rStyle w:val="Textedelespacerserv"/>
                  </w:rPr>
                  <w:t>Click or tap here to enter text.</w:t>
                </w:r>
                <w:bookmarkEnd w:id="0"/>
              </w:sdtContent>
            </w:sdt>
          </w:p>
        </w:tc>
      </w:tr>
      <w:tr w:rsidR="00C44B5F" w14:paraId="67A20D05" w14:textId="77777777" w:rsidTr="00830C3A">
        <w:tc>
          <w:tcPr>
            <w:tcW w:w="1385" w:type="dxa"/>
          </w:tcPr>
          <w:p w14:paraId="252F8894" w14:textId="010719FB" w:rsidR="00C44B5F" w:rsidRDefault="00C44B5F" w:rsidP="00E255C4">
            <w:pPr>
              <w:rPr>
                <w:lang w:val="fr-FR"/>
              </w:rPr>
            </w:pPr>
            <w:r>
              <w:rPr>
                <w:lang w:val="fr-FR"/>
              </w:rPr>
              <w:t>PR</w:t>
            </w:r>
            <w:r>
              <w:rPr>
                <w:rFonts w:cstheme="minorHAnsi"/>
                <w:lang w:val="fr-FR"/>
              </w:rPr>
              <w:t>É</w:t>
            </w:r>
            <w:r>
              <w:rPr>
                <w:lang w:val="fr-FR"/>
              </w:rPr>
              <w:t>NOM :</w:t>
            </w:r>
          </w:p>
        </w:tc>
        <w:sdt>
          <w:sdtPr>
            <w:rPr>
              <w:lang w:val="fr-FR"/>
            </w:rPr>
            <w:id w:val="-109301369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260" w:type="dxa"/>
              </w:tcPr>
              <w:p w14:paraId="2B9754EF" w14:textId="0C11C1BD" w:rsidR="00C44B5F" w:rsidRPr="00CF2EAA" w:rsidRDefault="00E52775" w:rsidP="00E255C4">
                <w:r w:rsidRPr="001C5F57">
                  <w:rPr>
                    <w:rStyle w:val="Textedelespacerserv"/>
                  </w:rPr>
                  <w:t>Click or tap here to enter text.</w:t>
                </w:r>
              </w:p>
            </w:tc>
          </w:sdtContent>
        </w:sdt>
      </w:tr>
      <w:tr w:rsidR="00C44B5F" w14:paraId="361249E1" w14:textId="77777777" w:rsidTr="00830C3A">
        <w:tc>
          <w:tcPr>
            <w:tcW w:w="1385" w:type="dxa"/>
          </w:tcPr>
          <w:p w14:paraId="4EDA5B7F" w14:textId="223D7991" w:rsidR="00C44B5F" w:rsidRDefault="00C44B5F" w:rsidP="00E255C4">
            <w:pPr>
              <w:rPr>
                <w:lang w:val="fr-FR"/>
              </w:rPr>
            </w:pPr>
            <w:r>
              <w:rPr>
                <w:lang w:val="fr-FR"/>
              </w:rPr>
              <w:t>ADRESSE :</w:t>
            </w:r>
          </w:p>
        </w:tc>
        <w:sdt>
          <w:sdtPr>
            <w:rPr>
              <w:lang w:val="fr-FR"/>
            </w:rPr>
            <w:id w:val="4481361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260" w:type="dxa"/>
              </w:tcPr>
              <w:p w14:paraId="29F4F972" w14:textId="6B6B8A9C" w:rsidR="00C44B5F" w:rsidRPr="00CF2EAA" w:rsidRDefault="00E52775" w:rsidP="00E255C4">
                <w:r w:rsidRPr="001C5F57">
                  <w:rPr>
                    <w:rStyle w:val="Textedelespacerserv"/>
                  </w:rPr>
                  <w:t>Click or tap here to enter text.</w:t>
                </w:r>
              </w:p>
            </w:tc>
          </w:sdtContent>
        </w:sdt>
      </w:tr>
      <w:tr w:rsidR="00C44B5F" w14:paraId="6780B192" w14:textId="77777777" w:rsidTr="00830C3A">
        <w:tc>
          <w:tcPr>
            <w:tcW w:w="1385" w:type="dxa"/>
          </w:tcPr>
          <w:p w14:paraId="76A910CE" w14:textId="28F52E92" w:rsidR="00C44B5F" w:rsidRDefault="00C44B5F" w:rsidP="00E255C4">
            <w:pPr>
              <w:rPr>
                <w:lang w:val="fr-FR"/>
              </w:rPr>
            </w:pPr>
            <w:r>
              <w:rPr>
                <w:lang w:val="fr-FR"/>
              </w:rPr>
              <w:t>T</w:t>
            </w:r>
            <w:r>
              <w:rPr>
                <w:rFonts w:cstheme="minorHAnsi"/>
                <w:lang w:val="fr-FR"/>
              </w:rPr>
              <w:t>É</w:t>
            </w:r>
            <w:r>
              <w:rPr>
                <w:lang w:val="fr-FR"/>
              </w:rPr>
              <w:t>L</w:t>
            </w:r>
            <w:r>
              <w:rPr>
                <w:rFonts w:cstheme="minorHAnsi"/>
                <w:lang w:val="fr-FR"/>
              </w:rPr>
              <w:t>É</w:t>
            </w:r>
            <w:r>
              <w:rPr>
                <w:lang w:val="fr-FR"/>
              </w:rPr>
              <w:t>PHONE :</w:t>
            </w:r>
          </w:p>
        </w:tc>
        <w:sdt>
          <w:sdtPr>
            <w:rPr>
              <w:lang w:val="fr-FR"/>
            </w:rPr>
            <w:id w:val="199359611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260" w:type="dxa"/>
              </w:tcPr>
              <w:p w14:paraId="4EF6A765" w14:textId="0ACF3869" w:rsidR="00C44B5F" w:rsidRPr="00CF2EAA" w:rsidRDefault="00E52775" w:rsidP="00E255C4">
                <w:r w:rsidRPr="001C5F57">
                  <w:rPr>
                    <w:rStyle w:val="Textedelespacerserv"/>
                  </w:rPr>
                  <w:t>Click or tap here to enter text.</w:t>
                </w:r>
              </w:p>
            </w:tc>
          </w:sdtContent>
        </w:sdt>
      </w:tr>
      <w:tr w:rsidR="00C44B5F" w14:paraId="0D9CBC6E" w14:textId="77777777" w:rsidTr="00830C3A">
        <w:tc>
          <w:tcPr>
            <w:tcW w:w="1385" w:type="dxa"/>
          </w:tcPr>
          <w:p w14:paraId="4F290CBF" w14:textId="61085A10" w:rsidR="00C44B5F" w:rsidRDefault="00C44B5F" w:rsidP="00E255C4">
            <w:pPr>
              <w:rPr>
                <w:lang w:val="fr-FR"/>
              </w:rPr>
            </w:pPr>
            <w:r>
              <w:rPr>
                <w:lang w:val="fr-FR"/>
              </w:rPr>
              <w:t>E-MAIL :</w:t>
            </w:r>
          </w:p>
        </w:tc>
        <w:sdt>
          <w:sdtPr>
            <w:rPr>
              <w:lang w:val="fr-FR"/>
            </w:rPr>
            <w:id w:val="54186792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260" w:type="dxa"/>
              </w:tcPr>
              <w:p w14:paraId="74DAEC00" w14:textId="6FAFFCE7" w:rsidR="00C44B5F" w:rsidRPr="00CF2EAA" w:rsidRDefault="00E52775" w:rsidP="00E255C4">
                <w:r w:rsidRPr="001C5F57">
                  <w:rPr>
                    <w:rStyle w:val="Textedelespacerserv"/>
                  </w:rPr>
                  <w:t>Click or tap here to enter text.</w:t>
                </w:r>
              </w:p>
            </w:tc>
          </w:sdtContent>
        </w:sdt>
      </w:tr>
      <w:tr w:rsidR="00C44B5F" w14:paraId="02934D02" w14:textId="77777777" w:rsidTr="00830C3A">
        <w:tc>
          <w:tcPr>
            <w:tcW w:w="1385" w:type="dxa"/>
          </w:tcPr>
          <w:p w14:paraId="50F58853" w14:textId="6EFB70C7" w:rsidR="00C44B5F" w:rsidRDefault="00C543D4" w:rsidP="00E255C4">
            <w:pPr>
              <w:rPr>
                <w:lang w:val="fr-FR"/>
              </w:rPr>
            </w:pPr>
            <w:r>
              <w:rPr>
                <w:lang w:val="fr-FR"/>
              </w:rPr>
              <w:t>N° de voile</w:t>
            </w:r>
            <w:r w:rsidR="00C44B5F">
              <w:rPr>
                <w:lang w:val="fr-FR"/>
              </w:rPr>
              <w:t> :</w:t>
            </w:r>
          </w:p>
        </w:tc>
        <w:sdt>
          <w:sdtPr>
            <w:rPr>
              <w:lang w:val="fr-FR"/>
            </w:rPr>
            <w:id w:val="6750760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260" w:type="dxa"/>
              </w:tcPr>
              <w:p w14:paraId="767BB31D" w14:textId="2DB4A853" w:rsidR="00C44B5F" w:rsidRPr="00CF2EAA" w:rsidRDefault="00E52775" w:rsidP="00E255C4">
                <w:r w:rsidRPr="001C5F57">
                  <w:rPr>
                    <w:rStyle w:val="Textedelespacerserv"/>
                  </w:rPr>
                  <w:t>Click or tap here to enter text.</w:t>
                </w:r>
              </w:p>
            </w:tc>
          </w:sdtContent>
        </w:sdt>
      </w:tr>
      <w:tr w:rsidR="00CF2EAA" w14:paraId="0A331DB2" w14:textId="77777777" w:rsidTr="00830C3A">
        <w:tc>
          <w:tcPr>
            <w:tcW w:w="1385" w:type="dxa"/>
          </w:tcPr>
          <w:p w14:paraId="79C37EA7" w14:textId="77777777" w:rsidR="00CF2EAA" w:rsidRPr="005C7D2C" w:rsidRDefault="00CF2EAA" w:rsidP="00E255C4"/>
        </w:tc>
        <w:tc>
          <w:tcPr>
            <w:tcW w:w="8260" w:type="dxa"/>
          </w:tcPr>
          <w:p w14:paraId="5BDEB784" w14:textId="77777777" w:rsidR="00CF2EAA" w:rsidRPr="005C7D2C" w:rsidRDefault="00CF2EAA" w:rsidP="00E255C4"/>
        </w:tc>
      </w:tr>
      <w:tr w:rsidR="00C44B5F" w:rsidRPr="00C543D4" w14:paraId="2FFE422B" w14:textId="77777777" w:rsidTr="00830C3A">
        <w:tc>
          <w:tcPr>
            <w:tcW w:w="9645" w:type="dxa"/>
            <w:gridSpan w:val="2"/>
          </w:tcPr>
          <w:p w14:paraId="5B964C69" w14:textId="100353AB" w:rsidR="00C44B5F" w:rsidRDefault="00682D6B" w:rsidP="00E255C4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577130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2775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E52775">
              <w:rPr>
                <w:lang w:val="fr-FR"/>
              </w:rPr>
              <w:t xml:space="preserve"> </w:t>
            </w:r>
            <w:r w:rsidR="001439FE">
              <w:rPr>
                <w:lang w:val="fr-FR"/>
              </w:rPr>
              <w:t>J’autoris</w:t>
            </w:r>
            <w:r w:rsidR="00861EF5">
              <w:rPr>
                <w:lang w:val="fr-FR"/>
              </w:rPr>
              <w:t>e l</w:t>
            </w:r>
            <w:r w:rsidR="001439FE">
              <w:rPr>
                <w:lang w:val="fr-FR"/>
              </w:rPr>
              <w:t>’ASPROTOUCAN à transmettre mes coordonnées aux autres adhérents de l’association.</w:t>
            </w:r>
          </w:p>
        </w:tc>
      </w:tr>
      <w:tr w:rsidR="001439FE" w:rsidRPr="00C543D4" w14:paraId="2BC891B3" w14:textId="77777777" w:rsidTr="00830C3A">
        <w:tc>
          <w:tcPr>
            <w:tcW w:w="9645" w:type="dxa"/>
            <w:gridSpan w:val="2"/>
          </w:tcPr>
          <w:p w14:paraId="09375BC7" w14:textId="6AAD81CA" w:rsidR="001439FE" w:rsidRDefault="00682D6B" w:rsidP="00E255C4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489763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2775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E52775">
              <w:rPr>
                <w:lang w:val="fr-FR"/>
              </w:rPr>
              <w:t xml:space="preserve"> </w:t>
            </w:r>
            <w:r w:rsidR="001439FE">
              <w:rPr>
                <w:lang w:val="fr-FR"/>
              </w:rPr>
              <w:t>J’</w:t>
            </w:r>
            <w:r w:rsidR="00CF2376">
              <w:rPr>
                <w:lang w:val="fr-FR"/>
              </w:rPr>
              <w:t xml:space="preserve">accepte d’être photographié(e) </w:t>
            </w:r>
            <w:r w:rsidR="00C37347">
              <w:rPr>
                <w:lang w:val="fr-FR"/>
              </w:rPr>
              <w:t>lors d’évènements organisés par l’ASPROTOUCAN.</w:t>
            </w:r>
          </w:p>
        </w:tc>
      </w:tr>
      <w:tr w:rsidR="001439FE" w:rsidRPr="00C543D4" w14:paraId="66D0367A" w14:textId="77777777" w:rsidTr="00830C3A">
        <w:tc>
          <w:tcPr>
            <w:tcW w:w="9645" w:type="dxa"/>
            <w:gridSpan w:val="2"/>
          </w:tcPr>
          <w:p w14:paraId="5D8F8AE4" w14:textId="1D5904D7" w:rsidR="001439FE" w:rsidRDefault="00682D6B" w:rsidP="00E255C4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93053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2775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E52775">
              <w:rPr>
                <w:lang w:val="fr-FR"/>
              </w:rPr>
              <w:t xml:space="preserve"> </w:t>
            </w:r>
            <w:r w:rsidR="00C37347">
              <w:rPr>
                <w:lang w:val="fr-FR"/>
              </w:rPr>
              <w:t>J’</w:t>
            </w:r>
            <w:r w:rsidR="00CF2376">
              <w:rPr>
                <w:lang w:val="fr-FR"/>
              </w:rPr>
              <w:t>autorise l’ASPROTOUCAN à</w:t>
            </w:r>
            <w:r w:rsidR="004D5C49">
              <w:rPr>
                <w:lang w:val="fr-FR"/>
              </w:rPr>
              <w:t xml:space="preserve"> diffuser ces visuels</w:t>
            </w:r>
            <w:r w:rsidR="00CF2376">
              <w:rPr>
                <w:lang w:val="fr-FR"/>
              </w:rPr>
              <w:t>.</w:t>
            </w:r>
          </w:p>
        </w:tc>
      </w:tr>
    </w:tbl>
    <w:p w14:paraId="2D25AFFC" w14:textId="2F9AC511" w:rsidR="00107156" w:rsidRDefault="00107156" w:rsidP="00E255C4">
      <w:pPr>
        <w:rPr>
          <w:lang w:val="fr-FR"/>
        </w:rPr>
      </w:pPr>
    </w:p>
    <w:p w14:paraId="5F86E029" w14:textId="3F27D11A" w:rsidR="00107156" w:rsidRPr="00E255C4" w:rsidRDefault="00107156" w:rsidP="00E255C4">
      <w:proofErr w:type="gramStart"/>
      <w:r w:rsidRPr="00E255C4">
        <w:t>Signature :</w:t>
      </w:r>
      <w:proofErr w:type="gramEnd"/>
      <w:r w:rsidRPr="00E255C4">
        <w:t xml:space="preserve"> </w:t>
      </w:r>
      <w:sdt>
        <w:sdtPr>
          <w:id w:val="68239159"/>
          <w:placeholder>
            <w:docPart w:val="DefaultPlaceholder_-1854013440"/>
          </w:placeholder>
          <w:showingPlcHdr/>
        </w:sdtPr>
        <w:sdtEndPr/>
        <w:sdtContent>
          <w:r w:rsidR="00E52775" w:rsidRPr="001C5F57">
            <w:rPr>
              <w:rStyle w:val="Textedelespacerserv"/>
            </w:rPr>
            <w:t>Click or tap here to enter text.</w:t>
          </w:r>
        </w:sdtContent>
      </w:sdt>
    </w:p>
    <w:p w14:paraId="17EF6CD1" w14:textId="77777777" w:rsidR="00107156" w:rsidRPr="00E255C4" w:rsidRDefault="00107156" w:rsidP="00E255C4"/>
    <w:sectPr w:rsidR="00107156" w:rsidRPr="00E255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92DCE1" w14:textId="77777777" w:rsidR="00682D6B" w:rsidRDefault="00682D6B" w:rsidP="00981697">
      <w:pPr>
        <w:spacing w:after="0" w:line="240" w:lineRule="auto"/>
      </w:pPr>
      <w:r>
        <w:separator/>
      </w:r>
    </w:p>
  </w:endnote>
  <w:endnote w:type="continuationSeparator" w:id="0">
    <w:p w14:paraId="2B272F50" w14:textId="77777777" w:rsidR="00682D6B" w:rsidRDefault="00682D6B" w:rsidP="00981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A6CFB" w14:textId="77777777" w:rsidR="00682D6B" w:rsidRDefault="00682D6B" w:rsidP="00981697">
      <w:pPr>
        <w:spacing w:after="0" w:line="240" w:lineRule="auto"/>
      </w:pPr>
      <w:r>
        <w:separator/>
      </w:r>
    </w:p>
  </w:footnote>
  <w:footnote w:type="continuationSeparator" w:id="0">
    <w:p w14:paraId="017B064D" w14:textId="77777777" w:rsidR="00682D6B" w:rsidRDefault="00682D6B" w:rsidP="009816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NUaHKK//gTZqdhvPggbiiljbwJyixIYCEoekZYV9/opwhQNznyMxa1ep3AH5Iv56ezUB0Z9xq4EXdZtRedaC2Q==" w:salt="Yu+O7VuInHF4HRf5JcQc4A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B5F"/>
    <w:rsid w:val="00053FD2"/>
    <w:rsid w:val="00081B1A"/>
    <w:rsid w:val="00107156"/>
    <w:rsid w:val="00107BA1"/>
    <w:rsid w:val="001439FE"/>
    <w:rsid w:val="001913A1"/>
    <w:rsid w:val="00265068"/>
    <w:rsid w:val="002A735C"/>
    <w:rsid w:val="003178BE"/>
    <w:rsid w:val="004D5441"/>
    <w:rsid w:val="004D5C49"/>
    <w:rsid w:val="005C5FC7"/>
    <w:rsid w:val="005C7D2C"/>
    <w:rsid w:val="00682D6B"/>
    <w:rsid w:val="007B3B2D"/>
    <w:rsid w:val="007D520D"/>
    <w:rsid w:val="007F58D0"/>
    <w:rsid w:val="00830C3A"/>
    <w:rsid w:val="00861EF5"/>
    <w:rsid w:val="008E4217"/>
    <w:rsid w:val="00981697"/>
    <w:rsid w:val="00B86A58"/>
    <w:rsid w:val="00BA6124"/>
    <w:rsid w:val="00BE7D6B"/>
    <w:rsid w:val="00C37347"/>
    <w:rsid w:val="00C44B5F"/>
    <w:rsid w:val="00C543D4"/>
    <w:rsid w:val="00CF2376"/>
    <w:rsid w:val="00CF2EAA"/>
    <w:rsid w:val="00E255C4"/>
    <w:rsid w:val="00E52775"/>
    <w:rsid w:val="00F06056"/>
    <w:rsid w:val="00F5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0C2C84"/>
  <w15:chartTrackingRefBased/>
  <w15:docId w15:val="{7AF00608-5B0A-4B85-8AB3-ADA41D8A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44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81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1697"/>
  </w:style>
  <w:style w:type="paragraph" w:styleId="Pieddepage">
    <w:name w:val="footer"/>
    <w:basedOn w:val="Normal"/>
    <w:link w:val="PieddepageCar"/>
    <w:uiPriority w:val="99"/>
    <w:unhideWhenUsed/>
    <w:rsid w:val="00981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1697"/>
  </w:style>
  <w:style w:type="character" w:styleId="Textedelespacerserv">
    <w:name w:val="Placeholder Text"/>
    <w:basedOn w:val="Policepardfaut"/>
    <w:uiPriority w:val="99"/>
    <w:semiHidden/>
    <w:rsid w:val="00CF2E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A0CCD6-D0CB-4CBF-95FE-3E98EFAD9AAE}"/>
      </w:docPartPr>
      <w:docPartBody>
        <w:p w:rsidR="006E4BB0" w:rsidRDefault="0071743B">
          <w:r w:rsidRPr="001C5F57">
            <w:rPr>
              <w:rStyle w:val="Textedelespacerserv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43B"/>
    <w:rsid w:val="000159BF"/>
    <w:rsid w:val="001923BF"/>
    <w:rsid w:val="004E7E95"/>
    <w:rsid w:val="004F07EA"/>
    <w:rsid w:val="006E4BB0"/>
    <w:rsid w:val="0071743B"/>
    <w:rsid w:val="00E3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1743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E6C5A-82E0-F44E-920B-3BC3700AF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Bequet</dc:creator>
  <cp:keywords/>
  <dc:description/>
  <cp:lastModifiedBy>Lucie Béquet</cp:lastModifiedBy>
  <cp:revision>2</cp:revision>
  <dcterms:created xsi:type="dcterms:W3CDTF">2021-11-10T18:04:00Z</dcterms:created>
  <dcterms:modified xsi:type="dcterms:W3CDTF">2021-11-10T18:04:00Z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c24caf1-31f7-40c1-bde0-ca915f0156e3_Enabled">
    <vt:lpwstr>True</vt:lpwstr>
  </property>
  <property fmtid="{D5CDD505-2E9C-101B-9397-08002B2CF9AE}" pid="3" name="MSIP_Label_fc24caf1-31f7-40c1-bde0-ca915f0156e3_SiteId">
    <vt:lpwstr>088e9b00-ffd0-458e-bfa1-acf4c596d3cb</vt:lpwstr>
  </property>
  <property fmtid="{D5CDD505-2E9C-101B-9397-08002B2CF9AE}" pid="4" name="MSIP_Label_fc24caf1-31f7-40c1-bde0-ca915f0156e3_Owner">
    <vt:lpwstr>lucie.bequet@msc.com</vt:lpwstr>
  </property>
  <property fmtid="{D5CDD505-2E9C-101B-9397-08002B2CF9AE}" pid="5" name="MSIP_Label_fc24caf1-31f7-40c1-bde0-ca915f0156e3_SetDate">
    <vt:lpwstr>2021-10-26T17:50:39.2649825Z</vt:lpwstr>
  </property>
  <property fmtid="{D5CDD505-2E9C-101B-9397-08002B2CF9AE}" pid="6" name="MSIP_Label_fc24caf1-31f7-40c1-bde0-ca915f0156e3_Name">
    <vt:lpwstr>Internal</vt:lpwstr>
  </property>
  <property fmtid="{D5CDD505-2E9C-101B-9397-08002B2CF9AE}" pid="7" name="MSIP_Label_fc24caf1-31f7-40c1-bde0-ca915f0156e3_Application">
    <vt:lpwstr>Microsoft Azure Information Protection</vt:lpwstr>
  </property>
  <property fmtid="{D5CDD505-2E9C-101B-9397-08002B2CF9AE}" pid="8" name="MSIP_Label_fc24caf1-31f7-40c1-bde0-ca915f0156e3_ActionId">
    <vt:lpwstr>ed92bc3d-9bc1-4204-af32-b1c0d85a455f</vt:lpwstr>
  </property>
  <property fmtid="{D5CDD505-2E9C-101B-9397-08002B2CF9AE}" pid="9" name="MSIP_Label_fc24caf1-31f7-40c1-bde0-ca915f0156e3_Extended_MSFT_Method">
    <vt:lpwstr>Automatic</vt:lpwstr>
  </property>
  <property fmtid="{D5CDD505-2E9C-101B-9397-08002B2CF9AE}" pid="10" name="Sensitivity">
    <vt:lpwstr>Internal</vt:lpwstr>
  </property>
</Properties>
</file>